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02B51D7" w14:textId="19C75294" w:rsidR="00481A08" w:rsidRDefault="00EF0930"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250D9910" wp14:editId="0EB7C339">
                <wp:simplePos x="0" y="0"/>
                <wp:positionH relativeFrom="margin">
                  <wp:posOffset>-77139</wp:posOffset>
                </wp:positionH>
                <wp:positionV relativeFrom="paragraph">
                  <wp:posOffset>-7785</wp:posOffset>
                </wp:positionV>
                <wp:extent cx="8642985" cy="5533639"/>
                <wp:effectExtent l="0" t="0" r="24765" b="10160"/>
                <wp:wrapNone/>
                <wp:docPr id="1200311944" name="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642985" cy="553363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1058D5" id="Rectangle 3" o:spid="_x0000_s1026" style="position:absolute;margin-left:-6.05pt;margin-top:-.6pt;width:680.55pt;height:435.7pt;z-index:-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" strokeweight="1.5pt">
                <w10:wrap anchorx="margin"/>
              </v:rect>
            </w:pict>
          </mc:Fallback>
        </mc:AlternateContent>
      </w:r>
    </w:p>
    <w:p w14:paraId="2E8D2D97" w14:textId="51901D80" w:rsidR="00EF0930" w:rsidRDefault="00EF0930">
      <w:r>
        <w:rPr>
          <w:noProof/>
        </w:rPr>
        <w:drawing>
          <wp:inline distT="0" distB="0" distL="0" distR="0" wp14:anchorId="5BA5EC3B" wp14:editId="494BAA7A">
            <wp:extent cx="6353175" cy="4468937"/>
            <wp:effectExtent l="0" t="0" r="0" b="8255"/>
            <wp:docPr id="183343663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4468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ABCE35" w14:textId="77777777" w:rsidR="00EF0930" w:rsidRDefault="00EF0930"/>
    <w:p w14:paraId="6A9F2DBE" w14:textId="77777777" w:rsidR="00EF0930" w:rsidRDefault="00EF0930"/>
    <w:p w14:paraId="6C02B2C3" w14:textId="36271038" w:rsidR="00EF0930" w:rsidRDefault="00EF0930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74F877F1" wp14:editId="6A3A4ABE">
                <wp:simplePos x="0" y="0"/>
                <wp:positionH relativeFrom="margin">
                  <wp:posOffset>-524786</wp:posOffset>
                </wp:positionH>
                <wp:positionV relativeFrom="paragraph">
                  <wp:posOffset>-290361</wp:posOffset>
                </wp:positionV>
                <wp:extent cx="8841381" cy="5470084"/>
                <wp:effectExtent l="0" t="0" r="17145" b="16510"/>
                <wp:wrapNone/>
                <wp:docPr id="1599327618" name="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41381" cy="547008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BB16779" id="Rectangle 3" o:spid="_x0000_s1026" style="position:absolute;margin-left:-41.3pt;margin-top:-22.85pt;width:696.15pt;height:430.7pt;z-index:-251656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" strokeweight="1.5pt">
                <w10:wrap anchorx="margin"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1B739225" wp14:editId="3B44661E">
            <wp:extent cx="6353175" cy="4763135"/>
            <wp:effectExtent l="0" t="0" r="9525" b="0"/>
            <wp:docPr id="181357728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4763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EA8B32" w14:textId="77777777" w:rsidR="00EF0930" w:rsidRDefault="00EF0930"/>
    <w:sectPr w:rsidR="00EF0930" w:rsidSect="00EF0930">
      <w:headerReference w:type="default" r:id="rId8"/>
      <w:pgSz w:w="16838" w:h="11906" w:orient="landscape"/>
      <w:pgMar w:top="1560" w:right="1440" w:bottom="1440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3A32882" w14:textId="77777777" w:rsidR="0094656D" w:rsidRDefault="0094656D" w:rsidP="00EF0930">
      <w:pPr>
        <w:spacing w:after="0" w:line="240" w:lineRule="auto"/>
      </w:pPr>
      <w:r>
        <w:separator/>
      </w:r>
    </w:p>
  </w:endnote>
  <w:endnote w:type="continuationSeparator" w:id="0">
    <w:p w14:paraId="4BA6D47C" w14:textId="77777777" w:rsidR="0094656D" w:rsidRDefault="0094656D" w:rsidP="00EF093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994CDFA" w14:textId="77777777" w:rsidR="0094656D" w:rsidRDefault="0094656D" w:rsidP="00EF0930">
      <w:pPr>
        <w:spacing w:after="0" w:line="240" w:lineRule="auto"/>
      </w:pPr>
      <w:r>
        <w:separator/>
      </w:r>
    </w:p>
  </w:footnote>
  <w:footnote w:type="continuationSeparator" w:id="0">
    <w:p w14:paraId="061405BF" w14:textId="77777777" w:rsidR="0094656D" w:rsidRDefault="0094656D" w:rsidP="00EF093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5992C44" w14:textId="2CC27F28" w:rsidR="00EF0930" w:rsidRDefault="00EF0930" w:rsidP="00EF0930">
    <w:pPr>
      <w:rPr>
        <w:b/>
        <w:bCs/>
        <w:color w:val="FF0000"/>
        <w:sz w:val="28"/>
        <w:szCs w:val="28"/>
        <w:lang w:val="en-US"/>
      </w:rPr>
    </w:pPr>
    <w:r>
      <w:tab/>
    </w:r>
    <w:proofErr w:type="spellStart"/>
    <w:r w:rsidRPr="00CB0B18">
      <w:rPr>
        <w:b/>
        <w:bCs/>
        <w:color w:val="FF0000"/>
        <w:sz w:val="28"/>
        <w:szCs w:val="28"/>
        <w:lang w:val="en-US"/>
      </w:rPr>
      <w:t>Էսքիզ</w:t>
    </w:r>
    <w:proofErr w:type="spellEnd"/>
    <w:r w:rsidRPr="00CB0B18">
      <w:rPr>
        <w:b/>
        <w:bCs/>
        <w:color w:val="FF0000"/>
        <w:sz w:val="28"/>
        <w:szCs w:val="28"/>
        <w:lang w:val="en-US"/>
      </w:rPr>
      <w:t xml:space="preserve"> N </w:t>
    </w:r>
    <w:r>
      <w:rPr>
        <w:b/>
        <w:bCs/>
        <w:color w:val="FF0000"/>
        <w:sz w:val="28"/>
        <w:szCs w:val="28"/>
        <w:lang w:val="en-US"/>
      </w:rPr>
      <w:t>4</w:t>
    </w:r>
  </w:p>
  <w:p w14:paraId="372F2335" w14:textId="77777777" w:rsidR="00EF0930" w:rsidRPr="00CB0B18" w:rsidRDefault="00EF0930" w:rsidP="00EF0930">
    <w:pPr>
      <w:rPr>
        <w:b/>
        <w:bCs/>
        <w:color w:val="FF0000"/>
        <w:sz w:val="28"/>
        <w:szCs w:val="28"/>
        <w:lang w:val="en-US"/>
      </w:rPr>
    </w:pPr>
  </w:p>
  <w:p w14:paraId="306349F5" w14:textId="40442A35" w:rsidR="00EF0930" w:rsidRDefault="00EF0930" w:rsidP="00EF0930">
    <w:pPr>
      <w:pStyle w:val="Header"/>
      <w:tabs>
        <w:tab w:val="clear" w:pos="4513"/>
        <w:tab w:val="clear" w:pos="9026"/>
        <w:tab w:val="left" w:pos="1027"/>
      </w:tabs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81A08"/>
    <w:rsid w:val="00453477"/>
    <w:rsid w:val="00481A08"/>
    <w:rsid w:val="0094656D"/>
    <w:rsid w:val="00EF09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66B322"/>
  <w15:chartTrackingRefBased/>
  <w15:docId w15:val="{F4C01355-5F67-40CD-8FA4-2C7E93EE41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A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F093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F0930"/>
  </w:style>
  <w:style w:type="paragraph" w:styleId="Footer">
    <w:name w:val="footer"/>
    <w:basedOn w:val="Normal"/>
    <w:link w:val="FooterChar"/>
    <w:uiPriority w:val="99"/>
    <w:unhideWhenUsed/>
    <w:rsid w:val="00EF093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F093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2024-11-27T09:58:00Z</dcterms:created>
  <dcterms:modified xsi:type="dcterms:W3CDTF">2024-11-27T10:02:00Z</dcterms:modified>
</cp:coreProperties>
</file>